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2EB" w:rsidRDefault="00C372EB" w:rsidP="00C372EB">
      <w:pPr>
        <w:tabs>
          <w:tab w:val="left" w:pos="5940"/>
        </w:tabs>
        <w:jc w:val="center"/>
        <w:rPr>
          <w:b/>
        </w:rPr>
      </w:pPr>
      <w:r w:rsidRPr="002E0549">
        <w:rPr>
          <w:b/>
        </w:rPr>
        <w:t>Протокол тестирования целевой спортивно-оздоровительной программы</w:t>
      </w:r>
    </w:p>
    <w:p w:rsidR="00C372EB" w:rsidRPr="002E0549" w:rsidRDefault="00C372EB" w:rsidP="00C372EB">
      <w:pPr>
        <w:tabs>
          <w:tab w:val="left" w:pos="5940"/>
        </w:tabs>
        <w:ind w:left="708"/>
        <w:rPr>
          <w:b/>
        </w:rPr>
      </w:pPr>
    </w:p>
    <w:p w:rsidR="00C372EB" w:rsidRDefault="00C372EB" w:rsidP="00C372EB">
      <w:pPr>
        <w:tabs>
          <w:tab w:val="left" w:pos="5940"/>
        </w:tabs>
        <w:rPr>
          <w:b/>
        </w:rPr>
      </w:pPr>
      <w:r w:rsidRPr="002E0549">
        <w:rPr>
          <w:b/>
        </w:rPr>
        <w:t>«Президентские состязания» в  2013.</w:t>
      </w:r>
    </w:p>
    <w:p w:rsidR="00C372EB" w:rsidRPr="000A638C" w:rsidRDefault="00C372EB" w:rsidP="00C372EB">
      <w:pPr>
        <w:tabs>
          <w:tab w:val="left" w:pos="4080"/>
          <w:tab w:val="left" w:pos="9120"/>
        </w:tabs>
      </w:pPr>
      <w:r>
        <w:t xml:space="preserve">Адрес: ул. Кирова 25 а                                                           </w:t>
      </w:r>
      <w:r w:rsidRPr="007376A2">
        <w:t>Школа №</w:t>
      </w:r>
      <w:r>
        <w:t>2 класс  10«А»</w:t>
      </w:r>
      <w:r>
        <w:tab/>
        <w:t xml:space="preserve">                                   Директор школы:               Галлямов И.Р.</w:t>
      </w:r>
    </w:p>
    <w:p w:rsidR="00C372EB" w:rsidRPr="007376A2" w:rsidRDefault="00C372EB" w:rsidP="00C372EB">
      <w:pPr>
        <w:tabs>
          <w:tab w:val="left" w:pos="4080"/>
          <w:tab w:val="left" w:pos="9120"/>
        </w:tabs>
      </w:pPr>
      <w:r>
        <w:t>Город</w:t>
      </w:r>
      <w:r>
        <w:tab/>
        <w:t xml:space="preserve">                              Дата заполнения: 15.03.2014</w:t>
      </w:r>
      <w:r>
        <w:tab/>
        <w:t xml:space="preserve">                                  Класс</w:t>
      </w:r>
      <w:r w:rsidR="007F228E">
        <w:t>ный руководитель:      Ракипов Р.Р</w:t>
      </w:r>
    </w:p>
    <w:p w:rsidR="00C372EB" w:rsidRPr="000A638C" w:rsidRDefault="00C372EB" w:rsidP="00C372EB">
      <w:pPr>
        <w:tabs>
          <w:tab w:val="left" w:pos="4080"/>
          <w:tab w:val="left" w:pos="9120"/>
        </w:tabs>
      </w:pPr>
      <w:r>
        <w:t xml:space="preserve">Район:  Буздякский </w:t>
      </w:r>
      <w:r>
        <w:tab/>
        <w:t xml:space="preserve">                              Число учащихся в класс</w:t>
      </w:r>
      <w:r w:rsidR="007F228E">
        <w:t>е:1</w:t>
      </w:r>
      <w:r>
        <w:t>2</w:t>
      </w:r>
      <w:r>
        <w:tab/>
        <w:t xml:space="preserve">    Учитель физкультуры: Батыргареева Н.Ф.  Юлдашев Ш.Н</w:t>
      </w:r>
    </w:p>
    <w:p w:rsidR="00C372EB" w:rsidRPr="007376A2" w:rsidRDefault="00C372EB" w:rsidP="00C372EB">
      <w:pPr>
        <w:tabs>
          <w:tab w:val="left" w:pos="4080"/>
          <w:tab w:val="left" w:pos="9120"/>
        </w:tabs>
      </w:pPr>
      <w:r w:rsidRPr="007376A2">
        <w:t>Населенный пункт</w:t>
      </w:r>
      <w:r>
        <w:t xml:space="preserve">: с.Буздяк </w:t>
      </w:r>
      <w:r>
        <w:tab/>
        <w:t xml:space="preserve">                              </w:t>
      </w:r>
      <w:r w:rsidR="007F228E">
        <w:t>Освобождено от физкультуры:4</w:t>
      </w:r>
      <w:r w:rsidRPr="007376A2">
        <w:tab/>
      </w:r>
      <w:r>
        <w:t xml:space="preserve">                                                 </w:t>
      </w:r>
      <w:r w:rsidRPr="007376A2">
        <w:t>М.П. учреждения образования</w:t>
      </w:r>
    </w:p>
    <w:p w:rsidR="00C372EB" w:rsidRDefault="00C372EB" w:rsidP="00C372EB">
      <w:pPr>
        <w:pStyle w:val="Style1"/>
        <w:widowControl/>
        <w:spacing w:line="240" w:lineRule="auto"/>
        <w:rPr>
          <w:rStyle w:val="FontStyle11"/>
        </w:rPr>
      </w:pPr>
    </w:p>
    <w:tbl>
      <w:tblPr>
        <w:tblpPr w:leftFromText="180" w:rightFromText="180" w:vertAnchor="text" w:horzAnchor="margin" w:tblpXSpec="center" w:tblpY="23"/>
        <w:tblW w:w="15775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6"/>
        <w:gridCol w:w="3628"/>
        <w:gridCol w:w="482"/>
        <w:gridCol w:w="935"/>
        <w:gridCol w:w="709"/>
        <w:gridCol w:w="711"/>
        <w:gridCol w:w="711"/>
        <w:gridCol w:w="711"/>
        <w:gridCol w:w="709"/>
        <w:gridCol w:w="709"/>
        <w:gridCol w:w="708"/>
        <w:gridCol w:w="709"/>
        <w:gridCol w:w="709"/>
        <w:gridCol w:w="709"/>
        <w:gridCol w:w="708"/>
        <w:gridCol w:w="709"/>
        <w:gridCol w:w="567"/>
        <w:gridCol w:w="567"/>
        <w:gridCol w:w="618"/>
      </w:tblGrid>
      <w:tr w:rsidR="00C372EB" w:rsidRPr="00F35DBA" w:rsidTr="00FE3AA3">
        <w:trPr>
          <w:trHeight w:val="410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5"/>
              <w:widowControl/>
              <w:jc w:val="center"/>
              <w:rPr>
                <w:rStyle w:val="FontStyle13"/>
              </w:rPr>
            </w:pPr>
            <w:r w:rsidRPr="00F35DBA">
              <w:rPr>
                <w:rStyle w:val="FontStyle13"/>
              </w:rPr>
              <w:t>№</w:t>
            </w:r>
          </w:p>
        </w:tc>
        <w:tc>
          <w:tcPr>
            <w:tcW w:w="36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 w:rsidRPr="00F35DBA">
              <w:rPr>
                <w:rStyle w:val="FontStyle11"/>
              </w:rPr>
              <w:t>Фамилия, имя</w:t>
            </w:r>
          </w:p>
        </w:tc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372EB" w:rsidRPr="00F35DBA" w:rsidRDefault="00C372EB" w:rsidP="00FE3AA3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 w:rsidRPr="00F35DBA">
              <w:rPr>
                <w:rStyle w:val="FontStyle11"/>
              </w:rPr>
              <w:t>Воз-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372EB" w:rsidRDefault="00C372EB" w:rsidP="00FE3AA3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</w:p>
          <w:p w:rsidR="00C372EB" w:rsidRPr="00F35DBA" w:rsidRDefault="00C372EB" w:rsidP="00FE3AA3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Пол </w:t>
            </w:r>
          </w:p>
        </w:tc>
        <w:tc>
          <w:tcPr>
            <w:tcW w:w="14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372EB" w:rsidRDefault="00C372EB" w:rsidP="00FE3AA3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Бег 1000м</w:t>
            </w:r>
          </w:p>
          <w:p w:rsidR="00C372EB" w:rsidRPr="00F35DBA" w:rsidRDefault="00C372EB" w:rsidP="00FE3AA3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(мин., сек.)</w:t>
            </w:r>
          </w:p>
        </w:tc>
        <w:tc>
          <w:tcPr>
            <w:tcW w:w="142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372EB" w:rsidRDefault="00C372EB" w:rsidP="00FE3AA3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Челн. бег</w:t>
            </w:r>
          </w:p>
          <w:p w:rsidR="00C372EB" w:rsidRPr="00A32153" w:rsidRDefault="00C372EB" w:rsidP="00FE3AA3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 3 </w:t>
            </w:r>
            <w:r>
              <w:rPr>
                <w:rStyle w:val="FontStyle11"/>
                <w:lang w:val="en-US"/>
              </w:rPr>
              <w:t>x</w:t>
            </w:r>
            <w:r>
              <w:rPr>
                <w:rStyle w:val="FontStyle11"/>
              </w:rPr>
              <w:t>10м (сек)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Бег 60 м (сек)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372EB" w:rsidRDefault="00C372EB" w:rsidP="00FE3AA3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Подтягивание</w:t>
            </w:r>
          </w:p>
          <w:p w:rsidR="00C372EB" w:rsidRDefault="00C372EB" w:rsidP="00FE3AA3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</w:p>
          <w:p w:rsidR="00C372EB" w:rsidRPr="00F35DBA" w:rsidRDefault="00C372EB" w:rsidP="00FE3AA3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Отжимание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Прыжок в длину с/м (см)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372EB" w:rsidRDefault="00C372EB" w:rsidP="00FE3AA3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Подъём туловища за</w:t>
            </w:r>
          </w:p>
          <w:p w:rsidR="00C372EB" w:rsidRPr="00F35DBA" w:rsidRDefault="00C372EB" w:rsidP="00FE3AA3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 30 сек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372EB" w:rsidRDefault="00C372EB" w:rsidP="00FE3AA3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 w:rsidRPr="00F35DBA">
              <w:rPr>
                <w:rStyle w:val="FontStyle11"/>
              </w:rPr>
              <w:t>Наклоны</w:t>
            </w:r>
          </w:p>
          <w:p w:rsidR="00C372EB" w:rsidRPr="00F35DBA" w:rsidRDefault="00C372EB" w:rsidP="00FE3AA3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вперед (см)</w:t>
            </w:r>
            <w:r w:rsidRPr="00F35DBA">
              <w:rPr>
                <w:rStyle w:val="FontStyle11"/>
              </w:rPr>
              <w:t xml:space="preserve"> 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372EB" w:rsidRDefault="00C372EB" w:rsidP="00FE3AA3">
            <w:pPr>
              <w:pStyle w:val="Style3"/>
              <w:jc w:val="left"/>
              <w:rPr>
                <w:rStyle w:val="FontStyle11"/>
              </w:rPr>
            </w:pPr>
          </w:p>
          <w:p w:rsidR="00C372EB" w:rsidRPr="00F35DBA" w:rsidRDefault="00C372EB" w:rsidP="00FE3AA3">
            <w:pPr>
              <w:pStyle w:val="Style3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Очки </w:t>
            </w:r>
          </w:p>
        </w:tc>
      </w:tr>
      <w:tr w:rsidR="00C372EB" w:rsidRPr="00F35DBA" w:rsidTr="00FE3AA3">
        <w:trPr>
          <w:trHeight w:val="93"/>
        </w:trPr>
        <w:tc>
          <w:tcPr>
            <w:tcW w:w="4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 w:rsidRPr="00F35DBA">
              <w:rPr>
                <w:rStyle w:val="FontStyle11"/>
              </w:rPr>
              <w:t>п/п</w:t>
            </w:r>
          </w:p>
        </w:tc>
        <w:tc>
          <w:tcPr>
            <w:tcW w:w="36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2"/>
              <w:widowControl/>
            </w:pPr>
          </w:p>
        </w:tc>
        <w:tc>
          <w:tcPr>
            <w:tcW w:w="48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372EB" w:rsidRPr="00F35DBA" w:rsidRDefault="00C372EB" w:rsidP="00FE3AA3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 w:rsidRPr="00F35DBA">
              <w:rPr>
                <w:rStyle w:val="FontStyle11"/>
              </w:rPr>
              <w:t>раст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3"/>
            </w:pPr>
          </w:p>
        </w:tc>
        <w:tc>
          <w:tcPr>
            <w:tcW w:w="142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3"/>
              <w:widowControl/>
              <w:spacing w:line="240" w:lineRule="auto"/>
              <w:jc w:val="right"/>
              <w:rPr>
                <w:rStyle w:val="FontStyle11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2"/>
              <w:widowControl/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72EB" w:rsidRPr="00F35DBA" w:rsidRDefault="00C372EB" w:rsidP="00FE3AA3">
            <w:pPr>
              <w:pStyle w:val="Style3"/>
              <w:widowControl/>
              <w:spacing w:line="240" w:lineRule="auto"/>
              <w:rPr>
                <w:rStyle w:val="FontStyle11"/>
              </w:rPr>
            </w:pP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3"/>
              <w:jc w:val="left"/>
              <w:rPr>
                <w:rStyle w:val="FontStyle11"/>
              </w:rPr>
            </w:pPr>
          </w:p>
        </w:tc>
      </w:tr>
      <w:tr w:rsidR="00C372EB" w:rsidRPr="00F35DBA" w:rsidTr="00FE3AA3">
        <w:trPr>
          <w:trHeight w:val="198"/>
        </w:trPr>
        <w:tc>
          <w:tcPr>
            <w:tcW w:w="4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2"/>
              <w:widowControl/>
              <w:jc w:val="center"/>
            </w:pPr>
          </w:p>
        </w:tc>
        <w:tc>
          <w:tcPr>
            <w:tcW w:w="36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2"/>
              <w:widowControl/>
            </w:pPr>
          </w:p>
        </w:tc>
        <w:tc>
          <w:tcPr>
            <w:tcW w:w="482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72EB" w:rsidRPr="00F35DBA" w:rsidRDefault="00C372EB" w:rsidP="00FE3AA3">
            <w:pPr>
              <w:pStyle w:val="Style2"/>
              <w:widowControl/>
            </w:pP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 w:rsidRPr="00F35DBA">
              <w:rPr>
                <w:rStyle w:val="FontStyle11"/>
              </w:rPr>
              <w:t>Р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8C6021" w:rsidRDefault="00C372EB" w:rsidP="00FE3AA3">
            <w:pPr>
              <w:pStyle w:val="Style3"/>
              <w:widowControl/>
              <w:spacing w:line="240" w:lineRule="auto"/>
              <w:jc w:val="left"/>
              <w:rPr>
                <w:rStyle w:val="FontStyle11"/>
                <w:b/>
              </w:rPr>
            </w:pPr>
            <w:r w:rsidRPr="008C6021">
              <w:rPr>
                <w:rStyle w:val="FontStyle11"/>
                <w:b/>
              </w:rPr>
              <w:t>очки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 w:rsidRPr="00F35DBA">
              <w:rPr>
                <w:rStyle w:val="FontStyle11"/>
              </w:rPr>
              <w:t>Р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8C6021" w:rsidRDefault="00C372EB" w:rsidP="00FE3AA3">
            <w:pPr>
              <w:pStyle w:val="Style3"/>
              <w:widowControl/>
              <w:spacing w:line="240" w:lineRule="auto"/>
              <w:jc w:val="left"/>
              <w:rPr>
                <w:rStyle w:val="FontStyle11"/>
                <w:b/>
              </w:rPr>
            </w:pPr>
            <w:r w:rsidRPr="008C6021">
              <w:rPr>
                <w:rStyle w:val="FontStyle11"/>
                <w:b/>
              </w:rPr>
              <w:t>очки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 w:rsidRPr="00F35DBA">
              <w:rPr>
                <w:rStyle w:val="FontStyle11"/>
              </w:rPr>
              <w:t>Р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8C6021" w:rsidRDefault="00C372EB" w:rsidP="00FE3AA3">
            <w:pPr>
              <w:pStyle w:val="Style3"/>
              <w:widowControl/>
              <w:spacing w:line="240" w:lineRule="auto"/>
              <w:jc w:val="left"/>
              <w:rPr>
                <w:rStyle w:val="FontStyle11"/>
                <w:b/>
              </w:rPr>
            </w:pPr>
            <w:r w:rsidRPr="008C6021">
              <w:rPr>
                <w:rStyle w:val="FontStyle11"/>
                <w:b/>
              </w:rPr>
              <w:t xml:space="preserve"> очки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 w:rsidRPr="00F35DBA">
              <w:rPr>
                <w:rStyle w:val="FontStyle11"/>
              </w:rPr>
              <w:t>Р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8C6021" w:rsidRDefault="00C372EB" w:rsidP="00FE3AA3">
            <w:pPr>
              <w:pStyle w:val="Style3"/>
              <w:widowControl/>
              <w:spacing w:line="240" w:lineRule="auto"/>
              <w:jc w:val="left"/>
              <w:rPr>
                <w:rStyle w:val="FontStyle11"/>
                <w:b/>
              </w:rPr>
            </w:pPr>
            <w:r w:rsidRPr="008C6021">
              <w:rPr>
                <w:rStyle w:val="FontStyle11"/>
                <w:b/>
              </w:rPr>
              <w:t>очки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 w:rsidRPr="00F35DBA">
              <w:rPr>
                <w:rStyle w:val="FontStyle11"/>
              </w:rPr>
              <w:t>Р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8C6021" w:rsidRDefault="00C372EB" w:rsidP="00FE3AA3">
            <w:pPr>
              <w:pStyle w:val="Style3"/>
              <w:widowControl/>
              <w:spacing w:line="240" w:lineRule="auto"/>
              <w:jc w:val="left"/>
              <w:rPr>
                <w:rStyle w:val="FontStyle11"/>
                <w:b/>
              </w:rPr>
            </w:pPr>
            <w:r w:rsidRPr="008C6021">
              <w:rPr>
                <w:rStyle w:val="FontStyle11"/>
                <w:b/>
              </w:rPr>
              <w:t>очки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 w:rsidRPr="00F35DBA">
              <w:rPr>
                <w:rStyle w:val="FontStyle11"/>
              </w:rPr>
              <w:t>Р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8C6021" w:rsidRDefault="00C372EB" w:rsidP="00FE3AA3">
            <w:pPr>
              <w:pStyle w:val="Style3"/>
              <w:widowControl/>
              <w:spacing w:line="240" w:lineRule="auto"/>
              <w:jc w:val="left"/>
              <w:rPr>
                <w:rStyle w:val="FontStyle11"/>
                <w:b/>
              </w:rPr>
            </w:pPr>
            <w:r w:rsidRPr="008C6021">
              <w:rPr>
                <w:rStyle w:val="FontStyle11"/>
                <w:b/>
              </w:rPr>
              <w:t>очки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72EB" w:rsidRPr="00F35DBA" w:rsidRDefault="00C372EB" w:rsidP="00FE3AA3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Р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72EB" w:rsidRPr="00F35DBA" w:rsidRDefault="00C372EB" w:rsidP="00FE3AA3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очки</w:t>
            </w:r>
          </w:p>
        </w:tc>
        <w:tc>
          <w:tcPr>
            <w:tcW w:w="61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3"/>
              <w:jc w:val="left"/>
              <w:rPr>
                <w:rStyle w:val="FontStyle11"/>
              </w:rPr>
            </w:pPr>
          </w:p>
        </w:tc>
      </w:tr>
      <w:tr w:rsidR="00C372EB" w:rsidRPr="00F35DBA" w:rsidTr="00FE3AA3">
        <w:trPr>
          <w:trHeight w:val="260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 w:rsidRPr="00F35DBA">
              <w:rPr>
                <w:rStyle w:val="FontStyle11"/>
              </w:rPr>
              <w:t>1</w:t>
            </w:r>
          </w:p>
        </w:tc>
        <w:tc>
          <w:tcPr>
            <w:tcW w:w="3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D04611" w:rsidRDefault="007D57A5" w:rsidP="00FE3A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Азизов Зинур</w:t>
            </w:r>
          </w:p>
        </w:tc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72EB" w:rsidRPr="00F35DBA" w:rsidRDefault="00C372EB" w:rsidP="00FE3AA3">
            <w:pPr>
              <w:pStyle w:val="Style2"/>
              <w:widowControl/>
            </w:pPr>
            <w:r>
              <w:t>16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2"/>
              <w:widowControl/>
            </w:pPr>
            <w:r>
              <w:t>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2"/>
              <w:widowControl/>
            </w:pPr>
            <w:r>
              <w:t>3.44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8C6021" w:rsidRDefault="00C372EB" w:rsidP="00FE3AA3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2"/>
              <w:widowControl/>
            </w:pPr>
            <w:r>
              <w:t>6.97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8C6021" w:rsidRDefault="00C372EB" w:rsidP="00FE3AA3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2"/>
              <w:widowControl/>
            </w:pPr>
            <w:r>
              <w:t>9.32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8C6021" w:rsidRDefault="00C372EB" w:rsidP="00FE3AA3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2"/>
              <w:widowControl/>
            </w:pPr>
            <w: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8C6021" w:rsidRDefault="00C372EB" w:rsidP="00FE3AA3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2"/>
              <w:widowControl/>
            </w:pPr>
            <w:r>
              <w:t>2.10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8C6021" w:rsidRDefault="00C372EB" w:rsidP="00FE3AA3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2"/>
              <w:widowControl/>
            </w:pPr>
            <w:r>
              <w:t>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8C6021" w:rsidRDefault="00C372EB" w:rsidP="00FE3AA3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72EB" w:rsidRPr="00F35DBA" w:rsidRDefault="00C372EB" w:rsidP="00FE3AA3">
            <w:pPr>
              <w:pStyle w:val="Style2"/>
              <w:widowControl/>
            </w:pPr>
            <w:r>
              <w:t>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72EB" w:rsidRPr="008C6021" w:rsidRDefault="00C372EB" w:rsidP="00FE3AA3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2"/>
              <w:widowControl/>
            </w:pPr>
            <w:r>
              <w:t>284</w:t>
            </w:r>
          </w:p>
        </w:tc>
      </w:tr>
      <w:tr w:rsidR="00C372EB" w:rsidRPr="00F35DBA" w:rsidTr="00FE3AA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 w:rsidRPr="00F35DBA">
              <w:rPr>
                <w:rStyle w:val="FontStyle11"/>
              </w:rPr>
              <w:t>2</w:t>
            </w:r>
          </w:p>
        </w:tc>
        <w:tc>
          <w:tcPr>
            <w:tcW w:w="3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D04611" w:rsidRDefault="00C372EB" w:rsidP="00FE3A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D57A5">
              <w:rPr>
                <w:sz w:val="22"/>
                <w:szCs w:val="22"/>
              </w:rPr>
              <w:t>Гизатуллин Ильяс</w:t>
            </w:r>
          </w:p>
        </w:tc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72EB" w:rsidRPr="00F35DBA" w:rsidRDefault="00C372EB" w:rsidP="00FE3AA3">
            <w:pPr>
              <w:pStyle w:val="Style2"/>
              <w:widowControl/>
            </w:pPr>
            <w:r>
              <w:t>16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2"/>
              <w:widowControl/>
            </w:pPr>
            <w:r>
              <w:t>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2"/>
              <w:widowControl/>
            </w:pPr>
            <w:r>
              <w:t>4</w:t>
            </w:r>
            <w:r w:rsidR="007D57A5">
              <w:t>.</w:t>
            </w:r>
            <w:r>
              <w:t>31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8C6021" w:rsidRDefault="00C372EB" w:rsidP="00FE3AA3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2"/>
              <w:widowControl/>
            </w:pPr>
            <w:r>
              <w:t>6.53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8C6021" w:rsidRDefault="00C372EB" w:rsidP="00FE3AA3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2"/>
              <w:widowControl/>
            </w:pPr>
            <w:r>
              <w:t>9.51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8C6021" w:rsidRDefault="00C372EB" w:rsidP="00FE3AA3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2"/>
              <w:widowControl/>
            </w:pPr>
            <w: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8C6021" w:rsidRDefault="00C372EB" w:rsidP="00FE3AA3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2"/>
              <w:widowControl/>
            </w:pPr>
            <w:r>
              <w:t>2.40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8C6021" w:rsidRDefault="00C372EB" w:rsidP="00FE3AA3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2"/>
              <w:widowControl/>
            </w:pPr>
            <w:r>
              <w:t>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8C6021" w:rsidRDefault="00C372EB" w:rsidP="00FE3AA3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72EB" w:rsidRPr="00F35DBA" w:rsidRDefault="00C372EB" w:rsidP="00FE3AA3">
            <w:pPr>
              <w:pStyle w:val="Style2"/>
              <w:widowControl/>
            </w:pPr>
            <w:r>
              <w:t>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72EB" w:rsidRPr="008C6021" w:rsidRDefault="00C372EB" w:rsidP="00FE3AA3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2"/>
              <w:widowControl/>
            </w:pPr>
            <w:r>
              <w:t>266</w:t>
            </w:r>
          </w:p>
        </w:tc>
      </w:tr>
      <w:tr w:rsidR="00C372EB" w:rsidRPr="00F35DBA" w:rsidTr="00FE3AA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 w:rsidRPr="00F35DBA">
              <w:rPr>
                <w:rStyle w:val="FontStyle11"/>
              </w:rPr>
              <w:t>3</w:t>
            </w:r>
          </w:p>
        </w:tc>
        <w:tc>
          <w:tcPr>
            <w:tcW w:w="3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D04611" w:rsidRDefault="00C372EB" w:rsidP="00FE3A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Кочкин Алексей</w:t>
            </w:r>
          </w:p>
        </w:tc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72EB" w:rsidRPr="00F35DBA" w:rsidRDefault="00C372EB" w:rsidP="00FE3AA3">
            <w:pPr>
              <w:pStyle w:val="Style2"/>
              <w:widowControl/>
            </w:pPr>
            <w:r>
              <w:t>16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2"/>
              <w:widowControl/>
            </w:pPr>
            <w:r>
              <w:t>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2"/>
              <w:widowControl/>
            </w:pPr>
            <w:r>
              <w:t>3.45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8C6021" w:rsidRDefault="00C372EB" w:rsidP="00FE3AA3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2"/>
              <w:widowControl/>
            </w:pPr>
            <w:r>
              <w:t>7.28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8C6021" w:rsidRDefault="00C372EB" w:rsidP="00FE3AA3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2"/>
              <w:widowControl/>
            </w:pPr>
            <w:r>
              <w:t>9.33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8C6021" w:rsidRDefault="00C372EB" w:rsidP="00FE3AA3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2"/>
              <w:widowControl/>
            </w:pPr>
            <w:r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8C6021" w:rsidRDefault="00C372EB" w:rsidP="00FE3AA3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2"/>
              <w:widowControl/>
            </w:pPr>
            <w:r>
              <w:t>2.15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8C6021" w:rsidRDefault="00C372EB" w:rsidP="00FE3AA3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2"/>
              <w:widowControl/>
            </w:pPr>
            <w:r>
              <w:t>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8C6021" w:rsidRDefault="00C372EB" w:rsidP="00FE3AA3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72EB" w:rsidRPr="00F35DBA" w:rsidRDefault="00C372EB" w:rsidP="00FE3AA3">
            <w:pPr>
              <w:pStyle w:val="Style2"/>
              <w:widowControl/>
            </w:pPr>
            <w:r>
              <w:t>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72EB" w:rsidRPr="008C6021" w:rsidRDefault="00C372EB" w:rsidP="00FE3AA3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2"/>
              <w:widowControl/>
            </w:pPr>
            <w:r>
              <w:t>265</w:t>
            </w:r>
          </w:p>
        </w:tc>
      </w:tr>
      <w:tr w:rsidR="00C372EB" w:rsidRPr="00F35DBA" w:rsidTr="00FE3AA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 w:rsidRPr="00F35DBA">
              <w:rPr>
                <w:rStyle w:val="FontStyle11"/>
              </w:rPr>
              <w:t>4</w:t>
            </w:r>
          </w:p>
        </w:tc>
        <w:tc>
          <w:tcPr>
            <w:tcW w:w="3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D04611" w:rsidRDefault="00C372EB" w:rsidP="00FE3A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Ахмктьянов Алмаз </w:t>
            </w:r>
          </w:p>
        </w:tc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72EB" w:rsidRPr="00F35DBA" w:rsidRDefault="00C372EB" w:rsidP="00FE3AA3">
            <w:pPr>
              <w:pStyle w:val="Style2"/>
              <w:widowControl/>
            </w:pPr>
            <w:r>
              <w:t>16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2"/>
              <w:widowControl/>
            </w:pPr>
            <w:r>
              <w:t>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2"/>
              <w:widowControl/>
            </w:pPr>
            <w:r>
              <w:t>4.52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8C6021" w:rsidRDefault="00C372EB" w:rsidP="00FE3AA3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2"/>
              <w:widowControl/>
            </w:pPr>
            <w:r>
              <w:t>7.75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8C6021" w:rsidRDefault="00C372EB" w:rsidP="00FE3AA3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2"/>
              <w:widowControl/>
            </w:pPr>
            <w:r>
              <w:t>9.69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8C6021" w:rsidRDefault="00C372EB" w:rsidP="00FE3AA3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2"/>
              <w:widowControl/>
            </w:pPr>
            <w:r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8C6021" w:rsidRDefault="00C372EB" w:rsidP="00FE3AA3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2"/>
              <w:widowControl/>
            </w:pPr>
            <w:r>
              <w:t>2.25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8C6021" w:rsidRDefault="00C372EB" w:rsidP="00FE3AA3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2"/>
              <w:widowControl/>
            </w:pPr>
            <w:r>
              <w:t>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8C6021" w:rsidRDefault="00C372EB" w:rsidP="00FE3AA3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72EB" w:rsidRPr="00F35DBA" w:rsidRDefault="00C372EB" w:rsidP="00FE3AA3">
            <w:pPr>
              <w:pStyle w:val="Style2"/>
              <w:widowControl/>
            </w:pPr>
            <w:r>
              <w:t>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72EB" w:rsidRPr="008C6021" w:rsidRDefault="00C372EB" w:rsidP="00FE3AA3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FE3AA3">
            <w:pPr>
              <w:pStyle w:val="Style2"/>
              <w:widowControl/>
            </w:pPr>
            <w:r>
              <w:t>261</w:t>
            </w:r>
          </w:p>
        </w:tc>
      </w:tr>
      <w:tr w:rsidR="00C372EB" w:rsidRPr="00F35DBA" w:rsidTr="00FE3AA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C372EB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 w:rsidRPr="00F35DBA">
              <w:rPr>
                <w:rStyle w:val="FontStyle11"/>
              </w:rPr>
              <w:t>5</w:t>
            </w:r>
          </w:p>
        </w:tc>
        <w:tc>
          <w:tcPr>
            <w:tcW w:w="3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D04611" w:rsidRDefault="00C372EB" w:rsidP="00C372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Сакаев Руслан </w:t>
            </w:r>
          </w:p>
        </w:tc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72EB" w:rsidRPr="00F35DBA" w:rsidRDefault="00C372EB" w:rsidP="00C372EB">
            <w:pPr>
              <w:pStyle w:val="Style2"/>
              <w:widowControl/>
            </w:pPr>
            <w:r>
              <w:t>1</w:t>
            </w:r>
            <w:r w:rsidR="007D57A5">
              <w:t>6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C372EB">
            <w:pPr>
              <w:pStyle w:val="Style2"/>
              <w:widowControl/>
            </w:pPr>
            <w:r>
              <w:t>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C372EB">
            <w:pPr>
              <w:pStyle w:val="Style2"/>
              <w:widowControl/>
            </w:pPr>
            <w:r>
              <w:t>4.25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8C6021" w:rsidRDefault="00C372EB" w:rsidP="00C372EB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C372EB">
            <w:pPr>
              <w:pStyle w:val="Style2"/>
              <w:widowControl/>
            </w:pPr>
            <w:r>
              <w:t>7.00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8C6021" w:rsidRDefault="00C372EB" w:rsidP="00C372EB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C372EB">
            <w:pPr>
              <w:pStyle w:val="Style2"/>
              <w:widowControl/>
            </w:pPr>
            <w:r>
              <w:t>9.30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8C6021" w:rsidRDefault="00C372EB" w:rsidP="00C372EB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C372EB">
            <w:pPr>
              <w:pStyle w:val="Style2"/>
              <w:widowControl/>
            </w:pPr>
            <w: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8C6021" w:rsidRDefault="00C372EB" w:rsidP="00C372EB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C372EB">
            <w:pPr>
              <w:pStyle w:val="Style2"/>
              <w:widowControl/>
            </w:pPr>
            <w:r>
              <w:t>2.00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8C6021" w:rsidRDefault="00C372EB" w:rsidP="00C372EB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C372EB">
            <w:pPr>
              <w:pStyle w:val="Style2"/>
              <w:widowControl/>
            </w:pPr>
            <w:r>
              <w:t>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8C6021" w:rsidRDefault="00C372EB" w:rsidP="00C372EB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72EB" w:rsidRPr="00F35DBA" w:rsidRDefault="00C372EB" w:rsidP="00C372EB">
            <w:pPr>
              <w:pStyle w:val="Style2"/>
              <w:widowControl/>
            </w:pPr>
            <w:r>
              <w:t>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72EB" w:rsidRPr="008C6021" w:rsidRDefault="00C372EB" w:rsidP="00C372EB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C372EB">
            <w:pPr>
              <w:pStyle w:val="Style2"/>
              <w:widowControl/>
            </w:pPr>
            <w:r>
              <w:t>243</w:t>
            </w:r>
          </w:p>
        </w:tc>
      </w:tr>
      <w:tr w:rsidR="00C372EB" w:rsidRPr="00F35DBA" w:rsidTr="00FE3AA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C372EB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 w:rsidRPr="00F35DBA">
              <w:rPr>
                <w:rStyle w:val="FontStyle11"/>
              </w:rPr>
              <w:t>6</w:t>
            </w:r>
          </w:p>
        </w:tc>
        <w:tc>
          <w:tcPr>
            <w:tcW w:w="3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D04611" w:rsidRDefault="007D57A5" w:rsidP="00C372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Майборода Вадим</w:t>
            </w:r>
          </w:p>
        </w:tc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72EB" w:rsidRPr="00F35DBA" w:rsidRDefault="00C372EB" w:rsidP="00C372EB">
            <w:pPr>
              <w:pStyle w:val="Style2"/>
              <w:widowControl/>
            </w:pPr>
            <w:r>
              <w:t>1</w:t>
            </w:r>
            <w:r w:rsidR="007D57A5">
              <w:t>6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C372EB">
            <w:pPr>
              <w:pStyle w:val="Style2"/>
              <w:widowControl/>
            </w:pPr>
            <w:r>
              <w:t>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C372EB">
            <w:pPr>
              <w:pStyle w:val="Style2"/>
              <w:widowControl/>
            </w:pPr>
            <w:r>
              <w:t>4.25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8C6021" w:rsidRDefault="00C372EB" w:rsidP="00C372EB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C372EB">
            <w:pPr>
              <w:pStyle w:val="Style2"/>
              <w:widowControl/>
            </w:pPr>
            <w:r>
              <w:t>6.78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8C6021" w:rsidRDefault="00C372EB" w:rsidP="00C372EB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C372EB">
            <w:pPr>
              <w:pStyle w:val="Style2"/>
              <w:widowControl/>
            </w:pPr>
            <w:r>
              <w:t>9.57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8C6021" w:rsidRDefault="00C372EB" w:rsidP="00C372EB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C372EB">
            <w:pPr>
              <w:pStyle w:val="Style2"/>
              <w:widowControl/>
            </w:pPr>
            <w: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8C6021" w:rsidRDefault="00C372EB" w:rsidP="00C372EB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C372EB">
            <w:pPr>
              <w:pStyle w:val="Style2"/>
              <w:widowControl/>
            </w:pPr>
            <w:r>
              <w:t>2.00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8C6021" w:rsidRDefault="00C372EB" w:rsidP="00C372EB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C372EB">
            <w:pPr>
              <w:pStyle w:val="Style2"/>
              <w:widowControl/>
            </w:pPr>
            <w:r>
              <w:t>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8C6021" w:rsidRDefault="00C372EB" w:rsidP="00C372EB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72EB" w:rsidRPr="00F35DBA" w:rsidRDefault="00C372EB" w:rsidP="00C372EB">
            <w:pPr>
              <w:pStyle w:val="Style2"/>
              <w:widowControl/>
            </w:pPr>
            <w:r>
              <w:t>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72EB" w:rsidRPr="008C6021" w:rsidRDefault="00C372EB" w:rsidP="00C372EB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C372EB">
            <w:pPr>
              <w:pStyle w:val="Style2"/>
              <w:widowControl/>
            </w:pPr>
            <w:r>
              <w:t>255</w:t>
            </w:r>
          </w:p>
        </w:tc>
      </w:tr>
      <w:tr w:rsidR="00C372EB" w:rsidRPr="00F35DBA" w:rsidTr="00FE3AA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C372EB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 w:rsidRPr="00F35DBA">
              <w:rPr>
                <w:rStyle w:val="FontStyle11"/>
              </w:rPr>
              <w:t>7</w:t>
            </w:r>
          </w:p>
        </w:tc>
        <w:tc>
          <w:tcPr>
            <w:tcW w:w="3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D04611" w:rsidRDefault="007D57A5" w:rsidP="00C372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Сарваров Альберт</w:t>
            </w:r>
          </w:p>
        </w:tc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72EB" w:rsidRPr="00F35DBA" w:rsidRDefault="00C372EB" w:rsidP="00C372EB">
            <w:pPr>
              <w:pStyle w:val="Style2"/>
              <w:widowControl/>
            </w:pPr>
            <w:r>
              <w:t>1</w:t>
            </w:r>
            <w:r w:rsidR="007F228E">
              <w:t>6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C372EB">
            <w:pPr>
              <w:pStyle w:val="Style2"/>
              <w:widowControl/>
            </w:pPr>
            <w:r>
              <w:t>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C372EB">
            <w:pPr>
              <w:pStyle w:val="Style2"/>
              <w:widowControl/>
            </w:pPr>
            <w:r>
              <w:t>4.36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8C6021" w:rsidRDefault="00C372EB" w:rsidP="00C372EB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C372EB">
            <w:pPr>
              <w:pStyle w:val="Style2"/>
              <w:widowControl/>
            </w:pPr>
            <w:r>
              <w:t>6.90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8C6021" w:rsidRDefault="00C372EB" w:rsidP="00C372EB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C372EB">
            <w:pPr>
              <w:pStyle w:val="Style2"/>
              <w:widowControl/>
            </w:pPr>
            <w:r>
              <w:t>9.59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8C6021" w:rsidRDefault="00C372EB" w:rsidP="00C372EB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C372EB">
            <w:pPr>
              <w:pStyle w:val="Style2"/>
              <w:widowControl/>
            </w:pPr>
            <w: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8C6021" w:rsidRDefault="00C372EB" w:rsidP="00C372EB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C372EB">
            <w:pPr>
              <w:pStyle w:val="Style2"/>
              <w:widowControl/>
            </w:pPr>
            <w:r>
              <w:t>2.23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8C6021" w:rsidRDefault="00C372EB" w:rsidP="00C372EB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C372EB">
            <w:pPr>
              <w:pStyle w:val="Style2"/>
              <w:widowControl/>
            </w:pPr>
            <w:r>
              <w:t>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2EB" w:rsidRPr="008C6021" w:rsidRDefault="00C372EB" w:rsidP="00C372EB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72EB" w:rsidRPr="00F35DBA" w:rsidRDefault="00C372EB" w:rsidP="00C372EB">
            <w:pPr>
              <w:pStyle w:val="Style2"/>
              <w:widowControl/>
            </w:pPr>
            <w: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72EB" w:rsidRPr="008C6021" w:rsidRDefault="00C372EB" w:rsidP="00C372EB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72EB" w:rsidRPr="00F35DBA" w:rsidRDefault="00C372EB" w:rsidP="00C372EB">
            <w:pPr>
              <w:pStyle w:val="Style2"/>
              <w:widowControl/>
            </w:pPr>
            <w:r>
              <w:t>226</w:t>
            </w:r>
          </w:p>
        </w:tc>
      </w:tr>
      <w:tr w:rsidR="007D57A5" w:rsidRPr="00F35DBA" w:rsidTr="00FE3AA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4"/>
              <w:widowControl/>
              <w:jc w:val="center"/>
              <w:rPr>
                <w:rStyle w:val="FontStyle12"/>
                <w:spacing w:val="-20"/>
                <w:sz w:val="22"/>
                <w:szCs w:val="22"/>
              </w:rPr>
            </w:pPr>
            <w:r w:rsidRPr="00F35DBA">
              <w:rPr>
                <w:rStyle w:val="FontStyle12"/>
                <w:spacing w:val="-20"/>
                <w:sz w:val="22"/>
                <w:szCs w:val="22"/>
              </w:rPr>
              <w:t>8</w:t>
            </w:r>
          </w:p>
        </w:tc>
        <w:tc>
          <w:tcPr>
            <w:tcW w:w="3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D04611" w:rsidRDefault="007D57A5" w:rsidP="007D57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Утяшев Тимур</w:t>
            </w:r>
          </w:p>
        </w:tc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  <w:r>
              <w:t>1</w:t>
            </w:r>
            <w:r w:rsidR="007F228E">
              <w:t>6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  <w:r>
              <w:t>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  <w:r>
              <w:t>4.30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8C6021" w:rsidRDefault="007D57A5" w:rsidP="007D57A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  <w:r>
              <w:t>6.97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8C6021" w:rsidRDefault="007D57A5" w:rsidP="007D57A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  <w:r>
              <w:t>9.94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8C6021" w:rsidRDefault="007D57A5" w:rsidP="007D57A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  <w: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8C6021" w:rsidRDefault="007D57A5" w:rsidP="007D57A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  <w:r>
              <w:t>1.90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8C6021" w:rsidRDefault="007D57A5" w:rsidP="007D57A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  <w:r>
              <w:t>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8C6021" w:rsidRDefault="007D57A5" w:rsidP="007D57A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  <w: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D57A5" w:rsidRPr="008C6021" w:rsidRDefault="007D57A5" w:rsidP="007D57A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  <w:r>
              <w:t>176</w:t>
            </w:r>
          </w:p>
        </w:tc>
      </w:tr>
      <w:tr w:rsidR="007D57A5" w:rsidRPr="00F35DBA" w:rsidTr="00FE3AA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 w:rsidRPr="00F35DBA">
              <w:rPr>
                <w:rStyle w:val="FontStyle11"/>
              </w:rPr>
              <w:t>9</w:t>
            </w:r>
          </w:p>
        </w:tc>
        <w:tc>
          <w:tcPr>
            <w:tcW w:w="3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D04611" w:rsidRDefault="007D57A5" w:rsidP="007D57A5">
            <w:pPr>
              <w:rPr>
                <w:sz w:val="22"/>
                <w:szCs w:val="22"/>
              </w:rPr>
            </w:pPr>
          </w:p>
        </w:tc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8C6021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8C6021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8C6021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8C6021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8C6021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8C6021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D57A5" w:rsidRPr="008C6021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</w:tr>
      <w:tr w:rsidR="007D57A5" w:rsidRPr="00F35DBA" w:rsidTr="00FE3AA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 w:rsidRPr="00F35DBA">
              <w:rPr>
                <w:rStyle w:val="FontStyle11"/>
              </w:rPr>
              <w:t>10</w:t>
            </w:r>
          </w:p>
        </w:tc>
        <w:tc>
          <w:tcPr>
            <w:tcW w:w="3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D04611" w:rsidRDefault="007D57A5" w:rsidP="007D57A5">
            <w:pPr>
              <w:rPr>
                <w:sz w:val="22"/>
                <w:szCs w:val="22"/>
              </w:rPr>
            </w:pPr>
          </w:p>
        </w:tc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8C6021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8C6021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8C6021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8C6021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8C6021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8C6021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D57A5" w:rsidRPr="008C6021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</w:tr>
      <w:tr w:rsidR="007D57A5" w:rsidRPr="00F35DBA" w:rsidTr="00FE3AA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11</w:t>
            </w:r>
          </w:p>
        </w:tc>
        <w:tc>
          <w:tcPr>
            <w:tcW w:w="3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D04611" w:rsidRDefault="007D57A5" w:rsidP="007D57A5">
            <w:pPr>
              <w:rPr>
                <w:sz w:val="22"/>
                <w:szCs w:val="22"/>
              </w:rPr>
            </w:pPr>
          </w:p>
        </w:tc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8C6021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8C6021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8C6021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8C6021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8C6021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8C6021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D57A5" w:rsidRPr="008C6021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</w:tr>
      <w:tr w:rsidR="007D57A5" w:rsidRPr="00F35DBA" w:rsidTr="00FE3AA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12</w:t>
            </w:r>
          </w:p>
        </w:tc>
        <w:tc>
          <w:tcPr>
            <w:tcW w:w="3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D04611" w:rsidRDefault="007D57A5" w:rsidP="007D57A5">
            <w:pPr>
              <w:rPr>
                <w:sz w:val="22"/>
                <w:szCs w:val="22"/>
              </w:rPr>
            </w:pPr>
          </w:p>
        </w:tc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8C6021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8C6021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8C6021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8C6021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8C6021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8C6021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D57A5" w:rsidRPr="008C6021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</w:tr>
      <w:tr w:rsidR="007D57A5" w:rsidRPr="00F35DBA" w:rsidTr="00FE3AA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13</w:t>
            </w:r>
          </w:p>
        </w:tc>
        <w:tc>
          <w:tcPr>
            <w:tcW w:w="3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D04611" w:rsidRDefault="007D57A5" w:rsidP="007D57A5">
            <w:pPr>
              <w:rPr>
                <w:sz w:val="22"/>
                <w:szCs w:val="22"/>
              </w:rPr>
            </w:pPr>
          </w:p>
        </w:tc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8C6021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8C6021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8C6021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8C6021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8C6021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8C6021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D57A5" w:rsidRPr="008C6021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</w:tr>
      <w:tr w:rsidR="007D57A5" w:rsidRPr="00F35DBA" w:rsidTr="00FE3AA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14</w:t>
            </w:r>
          </w:p>
        </w:tc>
        <w:tc>
          <w:tcPr>
            <w:tcW w:w="3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D04611" w:rsidRDefault="007D57A5" w:rsidP="007D57A5">
            <w:pPr>
              <w:rPr>
                <w:sz w:val="22"/>
                <w:szCs w:val="22"/>
              </w:rPr>
            </w:pPr>
          </w:p>
        </w:tc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57A5" w:rsidRPr="008C6021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8C6021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8C6021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8C6021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8C6021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8C6021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D57A5" w:rsidRPr="008C6021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2"/>
              <w:widowControl/>
            </w:pPr>
          </w:p>
        </w:tc>
      </w:tr>
      <w:tr w:rsidR="007D57A5" w:rsidRPr="00F35DBA" w:rsidTr="00FE3AA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Pr="00F35DBA" w:rsidRDefault="007D57A5" w:rsidP="007D57A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 15</w:t>
            </w:r>
          </w:p>
        </w:tc>
        <w:tc>
          <w:tcPr>
            <w:tcW w:w="3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rPr>
                <w:sz w:val="22"/>
                <w:szCs w:val="22"/>
              </w:rPr>
            </w:pPr>
          </w:p>
        </w:tc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57A5" w:rsidRDefault="007D57A5" w:rsidP="007D57A5">
            <w:pPr>
              <w:pStyle w:val="Style2"/>
              <w:widowControl/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57A5" w:rsidRDefault="007D57A5" w:rsidP="007D57A5">
            <w:pPr>
              <w:pStyle w:val="Style2"/>
              <w:widowControl/>
            </w:pP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57A5" w:rsidRDefault="007D57A5" w:rsidP="007D57A5">
            <w:pPr>
              <w:pStyle w:val="Style2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D57A5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</w:pPr>
          </w:p>
        </w:tc>
      </w:tr>
      <w:tr w:rsidR="007D57A5" w:rsidRPr="00F35DBA" w:rsidTr="00FE3AA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  16</w:t>
            </w:r>
          </w:p>
        </w:tc>
        <w:tc>
          <w:tcPr>
            <w:tcW w:w="3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rPr>
                <w:sz w:val="22"/>
                <w:szCs w:val="22"/>
              </w:rPr>
            </w:pPr>
          </w:p>
        </w:tc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57A5" w:rsidRDefault="007D57A5" w:rsidP="007D57A5">
            <w:pPr>
              <w:pStyle w:val="Style2"/>
              <w:widowControl/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57A5" w:rsidRDefault="007D57A5" w:rsidP="007D57A5">
            <w:pPr>
              <w:pStyle w:val="Style2"/>
              <w:widowControl/>
            </w:pP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57A5" w:rsidRDefault="007D57A5" w:rsidP="007D57A5">
            <w:pPr>
              <w:pStyle w:val="Style2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D57A5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</w:pPr>
          </w:p>
        </w:tc>
      </w:tr>
      <w:tr w:rsidR="007D57A5" w:rsidRPr="00F35DBA" w:rsidTr="00FE3AA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  17</w:t>
            </w:r>
          </w:p>
        </w:tc>
        <w:tc>
          <w:tcPr>
            <w:tcW w:w="3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rPr>
                <w:sz w:val="22"/>
                <w:szCs w:val="22"/>
              </w:rPr>
            </w:pPr>
          </w:p>
        </w:tc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57A5" w:rsidRDefault="007D57A5" w:rsidP="007D57A5">
            <w:pPr>
              <w:pStyle w:val="Style2"/>
              <w:widowControl/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57A5" w:rsidRDefault="007D57A5" w:rsidP="007D57A5">
            <w:pPr>
              <w:pStyle w:val="Style2"/>
              <w:widowControl/>
            </w:pP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57A5" w:rsidRDefault="007D57A5" w:rsidP="007D57A5">
            <w:pPr>
              <w:pStyle w:val="Style2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D57A5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</w:pPr>
          </w:p>
        </w:tc>
      </w:tr>
      <w:tr w:rsidR="007D57A5" w:rsidRPr="00F35DBA" w:rsidTr="00FE3AA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18</w:t>
            </w:r>
          </w:p>
        </w:tc>
        <w:tc>
          <w:tcPr>
            <w:tcW w:w="3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rPr>
                <w:sz w:val="22"/>
                <w:szCs w:val="22"/>
              </w:rPr>
            </w:pPr>
          </w:p>
        </w:tc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57A5" w:rsidRDefault="007D57A5" w:rsidP="007D57A5">
            <w:pPr>
              <w:pStyle w:val="Style2"/>
              <w:widowControl/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57A5" w:rsidRDefault="007D57A5" w:rsidP="007D57A5">
            <w:pPr>
              <w:pStyle w:val="Style2"/>
              <w:widowControl/>
            </w:pP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57A5" w:rsidRDefault="007D57A5" w:rsidP="007D57A5">
            <w:pPr>
              <w:pStyle w:val="Style2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D57A5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</w:pPr>
          </w:p>
        </w:tc>
      </w:tr>
      <w:tr w:rsidR="007D57A5" w:rsidRPr="00F35DBA" w:rsidTr="00FE3AA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19</w:t>
            </w:r>
          </w:p>
        </w:tc>
        <w:tc>
          <w:tcPr>
            <w:tcW w:w="3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rPr>
                <w:sz w:val="22"/>
                <w:szCs w:val="22"/>
              </w:rPr>
            </w:pPr>
          </w:p>
        </w:tc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57A5" w:rsidRDefault="007D57A5" w:rsidP="007D57A5">
            <w:pPr>
              <w:pStyle w:val="Style2"/>
              <w:widowControl/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57A5" w:rsidRDefault="007D57A5" w:rsidP="007D57A5">
            <w:pPr>
              <w:pStyle w:val="Style2"/>
              <w:widowControl/>
            </w:pP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57A5" w:rsidRDefault="007D57A5" w:rsidP="007D57A5">
            <w:pPr>
              <w:pStyle w:val="Style2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D57A5" w:rsidRDefault="007D57A5" w:rsidP="007D57A5">
            <w:pPr>
              <w:pStyle w:val="Style2"/>
              <w:widowControl/>
              <w:rPr>
                <w:b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57A5" w:rsidRDefault="007D57A5" w:rsidP="007D57A5">
            <w:pPr>
              <w:pStyle w:val="Style2"/>
              <w:widowControl/>
            </w:pPr>
          </w:p>
        </w:tc>
      </w:tr>
    </w:tbl>
    <w:p w:rsidR="00C372EB" w:rsidRPr="00427897" w:rsidRDefault="00C372EB" w:rsidP="00C372EB">
      <w:pPr>
        <w:pStyle w:val="Style1"/>
        <w:widowControl/>
        <w:tabs>
          <w:tab w:val="left" w:pos="6648"/>
          <w:tab w:val="left" w:pos="11957"/>
        </w:tabs>
        <w:spacing w:before="211" w:line="240" w:lineRule="auto"/>
        <w:jc w:val="both"/>
        <w:rPr>
          <w:rStyle w:val="FontStyle11"/>
        </w:rPr>
      </w:pPr>
      <w:r>
        <w:rPr>
          <w:rStyle w:val="FontStyle11"/>
        </w:rPr>
        <w:t>Сумма</w:t>
      </w:r>
      <w:r w:rsidR="007F228E">
        <w:rPr>
          <w:rStyle w:val="FontStyle11"/>
        </w:rPr>
        <w:t xml:space="preserve">  очков учащихся класса: 1976</w:t>
      </w:r>
      <w:r>
        <w:rPr>
          <w:rStyle w:val="FontStyle11"/>
        </w:rPr>
        <w:t xml:space="preserve">                                                                                                  </w:t>
      </w:r>
      <w:r w:rsidR="007F228E">
        <w:rPr>
          <w:rStyle w:val="FontStyle11"/>
        </w:rPr>
        <w:t xml:space="preserve">       Средний показатель: 988,3</w:t>
      </w:r>
    </w:p>
    <w:p w:rsidR="00401E7B" w:rsidRDefault="00401E7B"/>
    <w:sectPr w:rsidR="00401E7B" w:rsidSect="00C372EB">
      <w:pgSz w:w="16838" w:h="11906" w:orient="landscape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3DE9" w:rsidRDefault="00733DE9" w:rsidP="00C372EB">
      <w:r>
        <w:separator/>
      </w:r>
    </w:p>
  </w:endnote>
  <w:endnote w:type="continuationSeparator" w:id="1">
    <w:p w:rsidR="00733DE9" w:rsidRDefault="00733DE9" w:rsidP="00C372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3DE9" w:rsidRDefault="00733DE9" w:rsidP="00C372EB">
      <w:r>
        <w:separator/>
      </w:r>
    </w:p>
  </w:footnote>
  <w:footnote w:type="continuationSeparator" w:id="1">
    <w:p w:rsidR="00733DE9" w:rsidRDefault="00733DE9" w:rsidP="00C372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72EB"/>
    <w:rsid w:val="00401E7B"/>
    <w:rsid w:val="00733DE9"/>
    <w:rsid w:val="007D57A5"/>
    <w:rsid w:val="007F228E"/>
    <w:rsid w:val="00C37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2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C372EB"/>
    <w:pPr>
      <w:spacing w:line="276" w:lineRule="exact"/>
    </w:pPr>
  </w:style>
  <w:style w:type="paragraph" w:customStyle="1" w:styleId="Style2">
    <w:name w:val="Style2"/>
    <w:basedOn w:val="a"/>
    <w:uiPriority w:val="99"/>
    <w:rsid w:val="00C372EB"/>
  </w:style>
  <w:style w:type="paragraph" w:customStyle="1" w:styleId="Style3">
    <w:name w:val="Style3"/>
    <w:basedOn w:val="a"/>
    <w:uiPriority w:val="99"/>
    <w:rsid w:val="00C372EB"/>
    <w:pPr>
      <w:spacing w:line="269" w:lineRule="exact"/>
      <w:jc w:val="center"/>
    </w:pPr>
  </w:style>
  <w:style w:type="paragraph" w:customStyle="1" w:styleId="Style4">
    <w:name w:val="Style4"/>
    <w:basedOn w:val="a"/>
    <w:uiPriority w:val="99"/>
    <w:rsid w:val="00C372EB"/>
  </w:style>
  <w:style w:type="paragraph" w:customStyle="1" w:styleId="Style5">
    <w:name w:val="Style5"/>
    <w:basedOn w:val="a"/>
    <w:uiPriority w:val="99"/>
    <w:rsid w:val="00C372EB"/>
  </w:style>
  <w:style w:type="character" w:customStyle="1" w:styleId="FontStyle11">
    <w:name w:val="Font Style11"/>
    <w:basedOn w:val="a0"/>
    <w:uiPriority w:val="99"/>
    <w:rsid w:val="00C372EB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uiPriority w:val="99"/>
    <w:rsid w:val="00C372EB"/>
    <w:rPr>
      <w:rFonts w:ascii="Arial Narrow" w:hAnsi="Arial Narrow" w:cs="Arial Narrow"/>
      <w:sz w:val="20"/>
      <w:szCs w:val="20"/>
    </w:rPr>
  </w:style>
  <w:style w:type="character" w:customStyle="1" w:styleId="FontStyle13">
    <w:name w:val="Font Style13"/>
    <w:basedOn w:val="a0"/>
    <w:uiPriority w:val="99"/>
    <w:rsid w:val="00C372EB"/>
    <w:rPr>
      <w:rFonts w:ascii="Times New Roman" w:hAnsi="Times New Roman" w:cs="Times New Roman"/>
      <w:sz w:val="22"/>
      <w:szCs w:val="22"/>
    </w:rPr>
  </w:style>
  <w:style w:type="paragraph" w:styleId="a3">
    <w:name w:val="header"/>
    <w:basedOn w:val="a"/>
    <w:link w:val="a4"/>
    <w:uiPriority w:val="99"/>
    <w:semiHidden/>
    <w:unhideWhenUsed/>
    <w:rsid w:val="00C372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372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C372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372E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2014-03-18T07:05:00Z</dcterms:created>
  <dcterms:modified xsi:type="dcterms:W3CDTF">2014-03-18T07:30:00Z</dcterms:modified>
</cp:coreProperties>
</file>